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866C" w14:textId="77777777" w:rsidR="000F0187" w:rsidRDefault="001A008E">
      <w:pPr>
        <w:pStyle w:val="a3"/>
        <w:widowControl/>
        <w:autoSpaceDE/>
        <w:spacing w:before="120" w:line="360" w:lineRule="exact"/>
        <w:ind w:left="395" w:right="187" w:hanging="395"/>
        <w:jc w:val="center"/>
      </w:pPr>
      <w:r>
        <w:rPr>
          <w:rFonts w:ascii="微軟正黑體" w:eastAsia="微軟正黑體" w:hAnsi="微軟正黑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90F96" wp14:editId="0637CB4E">
                <wp:simplePos x="0" y="0"/>
                <wp:positionH relativeFrom="column">
                  <wp:posOffset>-502920</wp:posOffset>
                </wp:positionH>
                <wp:positionV relativeFrom="paragraph">
                  <wp:posOffset>-307338</wp:posOffset>
                </wp:positionV>
                <wp:extent cx="1195706" cy="1082036"/>
                <wp:effectExtent l="0" t="0" r="42544" b="60964"/>
                <wp:wrapNone/>
                <wp:docPr id="1" name="手繪多邊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6" cy="108203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35822"/>
                            <a:gd name="f8" fmla="+- 0 0 -90"/>
                            <a:gd name="f9" fmla="+- 0 0 -27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3 f30 1"/>
                            <a:gd name="f39" fmla="*/ f34 f30 1"/>
                            <a:gd name="f40" fmla="*/ f36 1 2"/>
                            <a:gd name="f41" fmla="*/ f37 1 2"/>
                            <a:gd name="f42" fmla="*/ f37 f7 1"/>
                            <a:gd name="f43" fmla="*/ f36 f7 1"/>
                            <a:gd name="f44" fmla="+- f6 f40 0"/>
                            <a:gd name="f45" fmla="+- f6 f41 0"/>
                            <a:gd name="f46" fmla="*/ f42 1 100000"/>
                            <a:gd name="f47" fmla="*/ f43 1 100000"/>
                            <a:gd name="f48" fmla="*/ f46 1 2"/>
                            <a:gd name="f49" fmla="+- f46 f33 0"/>
                            <a:gd name="f50" fmla="*/ f47 1 2"/>
                            <a:gd name="f51" fmla="+- f47 f34 0"/>
                            <a:gd name="f52" fmla="*/ f47 f30 1"/>
                            <a:gd name="f53" fmla="*/ f46 f30 1"/>
                            <a:gd name="f54" fmla="*/ f45 f30 1"/>
                            <a:gd name="f55" fmla="*/ f44 f30 1"/>
                            <a:gd name="f56" fmla="*/ f49 1 2"/>
                            <a:gd name="f57" fmla="*/ f51 1 2"/>
                            <a:gd name="f58" fmla="*/ f48 f30 1"/>
                            <a:gd name="f59" fmla="*/ f50 f30 1"/>
                            <a:gd name="f60" fmla="*/ f56 f30 1"/>
                            <a:gd name="f61" fmla="*/ f5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4" y="f55"/>
                            </a:cxn>
                            <a:cxn ang="f28">
                              <a:pos x="f35" y="f61"/>
                            </a:cxn>
                            <a:cxn ang="f28">
                              <a:pos x="f58" y="f59"/>
                            </a:cxn>
                            <a:cxn ang="f29">
                              <a:pos x="f60" y="f35"/>
                            </a:cxn>
                          </a:cxnLst>
                          <a:rect l="f35" t="f35" r="f60" b="f61"/>
                          <a:pathLst>
                            <a:path>
                              <a:moveTo>
                                <a:pt x="f35" y="f52"/>
                              </a:moveTo>
                              <a:lnTo>
                                <a:pt x="f53" y="f35"/>
                              </a:lnTo>
                              <a:lnTo>
                                <a:pt x="f38" y="f35"/>
                              </a:lnTo>
                              <a:lnTo>
                                <a:pt x="f35" y="f3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DAFDA7"/>
                            </a:gs>
                            <a:gs pos="100000">
                              <a:srgbClr val="E4FDC2"/>
                            </a:gs>
                          </a:gsLst>
                          <a:lin ang="16200000"/>
                        </a:gradFill>
                        <a:ln w="9528" cap="flat">
                          <a:solidFill>
                            <a:srgbClr val="98B954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5FA2AC" w14:textId="77777777" w:rsidR="000F0187" w:rsidRDefault="001A008E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 乙聯浮貼</w:t>
                            </w:r>
                          </w:p>
                          <w:p w14:paraId="43F08FE7" w14:textId="77777777" w:rsidR="000F0187" w:rsidRDefault="001A008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90F96" id="手繪多邊形 2" o:spid="_x0000_s1026" style="position:absolute;left:0;text-align:left;margin-left:-39.6pt;margin-top:-24.2pt;width:94.15pt;height:85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5706,10820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" adj="-11796480,,5400" path="m,387607l428326,r767380,l,1082036,,387607xe" fillcolor="#dafda7" strokecolor="#98b954" strokeweight=".26467mm">
                <v:fill color2="#e4fdc2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597853,0;1195706,541018;597853,1082036;0,541018;597853,541018;0,734821;214163,193803;812016,0" o:connectangles="270,0,90,180,0,180,180,270" textboxrect="0,0,812016,734821"/>
                <v:textbox>
                  <w:txbxContent>
                    <w:p w14:paraId="645FA2AC" w14:textId="77777777" w:rsidR="000F0187" w:rsidRDefault="001A008E">
                      <w:pPr>
                        <w:spacing w:before="120"/>
                        <w:jc w:val="center"/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</w:rPr>
                        <w:t>乙聯浮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</w:rPr>
                        <w:t>貼</w:t>
                      </w:r>
                    </w:p>
                    <w:p w14:paraId="43F08FE7" w14:textId="77777777" w:rsidR="000F0187" w:rsidRDefault="001A008E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用膠區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sz w:val="32"/>
          <w:szCs w:val="32"/>
        </w:rPr>
        <w:t>（甲聯—實貼） 中華民國選拔</w:t>
      </w:r>
      <w:r>
        <w:rPr>
          <w:rFonts w:ascii="微軟正黑體" w:eastAsia="微軟正黑體" w:hAnsi="微軟正黑體"/>
          <w:spacing w:val="-2"/>
          <w:sz w:val="32"/>
          <w:szCs w:val="32"/>
        </w:rPr>
        <w:t xml:space="preserve">參加日本第 </w:t>
      </w:r>
      <w:r>
        <w:rPr>
          <w:rFonts w:ascii="微軟正黑體" w:eastAsia="微軟正黑體" w:hAnsi="微軟正黑體"/>
          <w:sz w:val="32"/>
          <w:szCs w:val="32"/>
        </w:rPr>
        <w:t xml:space="preserve">56 </w:t>
      </w:r>
      <w:r>
        <w:rPr>
          <w:rFonts w:ascii="微軟正黑體" w:eastAsia="微軟正黑體" w:hAnsi="微軟正黑體"/>
          <w:spacing w:val="-4"/>
          <w:sz w:val="32"/>
          <w:szCs w:val="32"/>
        </w:rPr>
        <w:t>回世界兒童畫展</w:t>
      </w:r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2"/>
        <w:gridCol w:w="2507"/>
        <w:gridCol w:w="921"/>
        <w:gridCol w:w="1706"/>
        <w:gridCol w:w="522"/>
        <w:gridCol w:w="473"/>
        <w:gridCol w:w="2309"/>
      </w:tblGrid>
      <w:tr w:rsidR="000F0187" w14:paraId="639A9D35" w14:textId="77777777">
        <w:trPr>
          <w:trHeight w:val="616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BCE6" w14:textId="77777777" w:rsidR="000F0187" w:rsidRDefault="001A008E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7F32B3" wp14:editId="1BC8BBD2">
                      <wp:simplePos x="0" y="0"/>
                      <wp:positionH relativeFrom="column">
                        <wp:posOffset>5836286</wp:posOffset>
                      </wp:positionH>
                      <wp:positionV relativeFrom="paragraph">
                        <wp:posOffset>-545467</wp:posOffset>
                      </wp:positionV>
                      <wp:extent cx="1179191" cy="1082036"/>
                      <wp:effectExtent l="19050" t="0" r="20959" b="60964"/>
                      <wp:wrapNone/>
                      <wp:docPr id="2" name="手繪多邊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79191" cy="108203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A17FF8E" w14:textId="77777777" w:rsidR="000F0187" w:rsidRDefault="001A008E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乙聯浮貼</w:t>
                                  </w:r>
                                </w:p>
                                <w:p w14:paraId="75B3B1B1" w14:textId="77777777" w:rsidR="000F0187" w:rsidRDefault="001A00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F32B3" id="手繪多邊形 1" o:spid="_x0000_s1027" style="position:absolute;left:0;text-align:left;margin-left:459.55pt;margin-top:-42.95pt;width:92.85pt;height:85.2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9191,10820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" adj="-11796480,,5400" path="m,387607l422410,r756781,l,1082036,,387607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89596,0;1179191,541018;589596,1082036;0,541018;589596,541018;0,734821;211205,193803;800800,0" o:connectangles="270,0,90,180,0,180,180,270" textboxrect="0,0,800800,734821"/>
                      <v:textbox>
                        <w:txbxContent>
                          <w:p w14:paraId="2A17FF8E" w14:textId="77777777" w:rsidR="000F0187" w:rsidRDefault="001A008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</w:rPr>
                              <w:t>乙聯浮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</w:rPr>
                              <w:t>貼</w:t>
                            </w:r>
                          </w:p>
                          <w:p w14:paraId="75B3B1B1" w14:textId="77777777" w:rsidR="000F0187" w:rsidRDefault="001A008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畫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題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A389" w14:textId="77777777" w:rsidR="000F0187" w:rsidRDefault="000F0187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330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B2C3" w14:textId="1213CF2C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(縣市)</w:t>
            </w:r>
            <w:r w:rsidR="00140D17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="00140D17" w:rsidRPr="00140D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嘉義市</w:t>
            </w:r>
          </w:p>
        </w:tc>
      </w:tr>
      <w:tr w:rsidR="000F0187" w14:paraId="53469468" w14:textId="77777777">
        <w:trPr>
          <w:trHeight w:val="616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E734" w14:textId="77777777" w:rsidR="000F0187" w:rsidRDefault="001A008E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姓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名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78E1" w14:textId="77777777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120C" w14:textId="77777777" w:rsidR="000F0187" w:rsidRDefault="001A008E">
            <w:pPr>
              <w:pStyle w:val="TableParagraph"/>
              <w:spacing w:line="360" w:lineRule="exact"/>
              <w:ind w:left="44"/>
              <w:jc w:val="center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性別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4D0B" w14:textId="77777777" w:rsidR="000F0187" w:rsidRDefault="001A008E">
            <w:pPr>
              <w:pStyle w:val="TableParagraph"/>
              <w:spacing w:line="360" w:lineRule="exact"/>
              <w:ind w:left="25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男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□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女</w:t>
            </w:r>
          </w:p>
        </w:tc>
      </w:tr>
      <w:tr w:rsidR="000F0187" w14:paraId="009F74D2" w14:textId="77777777">
        <w:trPr>
          <w:trHeight w:val="1261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4BE5" w14:textId="77777777" w:rsidR="000F0187" w:rsidRDefault="001A008E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年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級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8289" w14:textId="77777777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國中組  </w:t>
            </w:r>
            <w:r>
              <w:rPr>
                <w:rFonts w:ascii="新細明體" w:eastAsia="新細明體" w:hAnsi="新細明體"/>
                <w:sz w:val="26"/>
                <w:szCs w:val="26"/>
              </w:rPr>
              <w:t xml:space="preserve">                      </w:t>
            </w:r>
          </w:p>
          <w:p w14:paraId="51507C4A" w14:textId="4777E580" w:rsidR="000F0187" w:rsidRDefault="00846247">
            <w:pPr>
              <w:pStyle w:val="TableParagraph"/>
              <w:spacing w:line="360" w:lineRule="exact"/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  <w:r w:rsidR="001A008E"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國小組                   年級</w:t>
            </w:r>
          </w:p>
          <w:p w14:paraId="17BCF768" w14:textId="77777777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  <w:szCs w:val="24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幼兒組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0010" w14:textId="77777777" w:rsidR="000F0187" w:rsidRDefault="001A008E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年齡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30E5" w14:textId="77777777" w:rsidR="000F0187" w:rsidRDefault="001A008E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歲</w:t>
            </w:r>
          </w:p>
        </w:tc>
      </w:tr>
      <w:tr w:rsidR="000F0187" w14:paraId="1FF9C6D9" w14:textId="77777777">
        <w:trPr>
          <w:trHeight w:val="591"/>
          <w:jc w:val="center"/>
        </w:trPr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558A" w14:textId="77777777" w:rsidR="000F0187" w:rsidRDefault="001A008E">
            <w:pPr>
              <w:pStyle w:val="TableParagraph"/>
              <w:spacing w:line="360" w:lineRule="exact"/>
              <w:ind w:left="130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校名</w:t>
            </w:r>
            <w:r>
              <w:rPr>
                <w:rFonts w:ascii="新細明體" w:eastAsia="新細明體" w:hAnsi="新細明體"/>
                <w:sz w:val="26"/>
                <w:szCs w:val="26"/>
              </w:rPr>
              <w:t>(全銜)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/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校(園)址：</w:t>
            </w:r>
          </w:p>
        </w:tc>
        <w:tc>
          <w:tcPr>
            <w:tcW w:w="84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39EB" w14:textId="74EA8746" w:rsidR="000F0187" w:rsidRPr="00140D17" w:rsidRDefault="00846247">
            <w:pPr>
              <w:pStyle w:val="TableParagraph"/>
              <w:tabs>
                <w:tab w:val="left" w:pos="7650"/>
              </w:tabs>
              <w:spacing w:line="360" w:lineRule="exact"/>
              <w:ind w:right="232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嘉義</w:t>
            </w:r>
            <w:r w:rsidR="001A008E"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市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西</w:t>
            </w:r>
            <w:r w:rsidR="001A008E"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區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興嘉</w:t>
            </w:r>
            <w:r w:rsidR="001A008E"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國民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小</w:t>
            </w:r>
            <w:r w:rsidR="001A008E"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學</w:t>
            </w:r>
          </w:p>
        </w:tc>
      </w:tr>
      <w:tr w:rsidR="00140D17" w14:paraId="41CD4C3C" w14:textId="77777777" w:rsidTr="00074480">
        <w:trPr>
          <w:trHeight w:val="659"/>
          <w:jc w:val="center"/>
        </w:trPr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3212" w14:textId="77777777" w:rsidR="00140D17" w:rsidRDefault="00140D17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84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2DE" w14:textId="6492C117" w:rsidR="00140D17" w:rsidRDefault="00140D17" w:rsidP="00140D17">
            <w:pPr>
              <w:pStyle w:val="TableParagraph"/>
              <w:spacing w:line="360" w:lineRule="exact"/>
              <w:ind w:right="550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地址: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 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嘉義市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西區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重慶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路51號</w:t>
            </w:r>
          </w:p>
        </w:tc>
      </w:tr>
      <w:tr w:rsidR="000F0187" w14:paraId="0C565030" w14:textId="77777777">
        <w:trPr>
          <w:trHeight w:val="553"/>
          <w:jc w:val="center"/>
        </w:trPr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6E9D" w14:textId="77777777" w:rsidR="000F0187" w:rsidRDefault="001A008E">
            <w:pPr>
              <w:pStyle w:val="TableParagraph"/>
              <w:spacing w:line="400" w:lineRule="exact"/>
              <w:ind w:left="96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學生家長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聯絡資料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6E8E" w14:textId="77777777" w:rsidR="000F0187" w:rsidRDefault="001A008E">
            <w:pPr>
              <w:pStyle w:val="TableParagraph"/>
              <w:spacing w:line="360" w:lineRule="exact"/>
              <w:ind w:left="26"/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家長姓名: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     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連絡電話: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F841" w14:textId="77777777" w:rsidR="000F0187" w:rsidRDefault="001A008E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家</w:t>
            </w:r>
          </w:p>
          <w:p w14:paraId="42A3B812" w14:textId="77777777" w:rsidR="000F0187" w:rsidRDefault="001A008E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長</w:t>
            </w:r>
          </w:p>
          <w:p w14:paraId="1DD957F1" w14:textId="77777777" w:rsidR="000F0187" w:rsidRDefault="001A008E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親簽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8461" w14:textId="77777777" w:rsidR="000F0187" w:rsidRDefault="001A008E">
            <w:pPr>
              <w:pStyle w:val="TableParagraph"/>
              <w:spacing w:line="320" w:lineRule="exact"/>
              <w:ind w:right="165"/>
              <w:jc w:val="both"/>
              <w:rPr>
                <w:rFonts w:ascii="Microsoft YaHei UI" w:eastAsia="Microsoft YaHei UI" w:hAnsi="Microsoft YaHei UI"/>
                <w:b/>
                <w:bCs/>
                <w:sz w:val="20"/>
                <w:szCs w:val="20"/>
              </w:rPr>
            </w:pPr>
            <w:r>
              <w:rPr>
                <w:rFonts w:ascii="Microsoft YaHei UI" w:eastAsia="Microsoft YaHei UI" w:hAnsi="Microsoft YaHei UI"/>
                <w:b/>
                <w:bCs/>
                <w:sz w:val="20"/>
                <w:szCs w:val="20"/>
              </w:rPr>
              <w:t>★本活動恕不退件，並無償授權主辦單位非營利使用。</w:t>
            </w:r>
          </w:p>
        </w:tc>
      </w:tr>
      <w:tr w:rsidR="000F0187" w14:paraId="78F0BAFC" w14:textId="77777777">
        <w:trPr>
          <w:trHeight w:val="612"/>
          <w:jc w:val="center"/>
        </w:trPr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F7D5" w14:textId="77777777" w:rsidR="000F0187" w:rsidRDefault="000F0187">
            <w:pPr>
              <w:pStyle w:val="TableParagraph"/>
              <w:spacing w:line="360" w:lineRule="exact"/>
              <w:ind w:left="415" w:right="400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A1A2" w14:textId="77777777" w:rsidR="000F0187" w:rsidRDefault="001A008E">
            <w:pPr>
              <w:pStyle w:val="TableParagraph"/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住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ab/>
              <w:t>址: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BC57" w14:textId="77777777" w:rsidR="000F0187" w:rsidRDefault="000F0187">
            <w:pPr>
              <w:pStyle w:val="TableParagraph"/>
              <w:spacing w:line="360" w:lineRule="exact"/>
              <w:ind w:left="1173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0C14" w14:textId="77777777" w:rsidR="000F0187" w:rsidRDefault="000F0187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3720" w14:textId="77777777" w:rsidR="000F0187" w:rsidRDefault="000F0187">
            <w:pPr>
              <w:pStyle w:val="TableParagraph"/>
              <w:spacing w:line="360" w:lineRule="exact"/>
              <w:jc w:val="both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0F0187" w14:paraId="792F939F" w14:textId="77777777">
        <w:trPr>
          <w:trHeight w:val="616"/>
          <w:jc w:val="center"/>
        </w:trPr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5932" w14:textId="77777777" w:rsidR="000F0187" w:rsidRDefault="000F0187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B28B" w14:textId="77777777" w:rsidR="000F0187" w:rsidRDefault="001A008E">
            <w:pPr>
              <w:pStyle w:val="TableParagraph"/>
              <w:tabs>
                <w:tab w:val="left" w:pos="993"/>
              </w:tabs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E-MAIL:</w:t>
            </w: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8778" w14:textId="77777777" w:rsidR="000F0187" w:rsidRDefault="000F0187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BB92" w14:textId="77777777" w:rsidR="000F0187" w:rsidRDefault="000F0187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0F0187" w14:paraId="2BD4274C" w14:textId="77777777">
        <w:trPr>
          <w:trHeight w:val="772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34D2" w14:textId="77777777" w:rsidR="000F0187" w:rsidRDefault="001A008E">
            <w:pPr>
              <w:pStyle w:val="TableParagraph"/>
              <w:spacing w:line="360" w:lineRule="exact"/>
              <w:ind w:left="176" w:right="17"/>
            </w:pP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指導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老師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3215" w14:textId="77777777" w:rsidR="000F0187" w:rsidRDefault="001A008E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（限填一人）</w:t>
            </w:r>
          </w:p>
        </w:tc>
        <w:tc>
          <w:tcPr>
            <w:tcW w:w="501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28A5" w14:textId="77777777" w:rsidR="000F0187" w:rsidRDefault="001A008E">
            <w:pPr>
              <w:pStyle w:val="TableParagraph"/>
              <w:spacing w:line="28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★連絡電話:</w:t>
            </w:r>
          </w:p>
          <w:p w14:paraId="3FE413B0" w14:textId="77777777" w:rsidR="000F0187" w:rsidRDefault="001A008E">
            <w:pPr>
              <w:pStyle w:val="TableParagraph"/>
              <w:spacing w:line="28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★E–MAIL:</w:t>
            </w:r>
          </w:p>
        </w:tc>
      </w:tr>
    </w:tbl>
    <w:p w14:paraId="04F458B8" w14:textId="77777777" w:rsidR="000F0187" w:rsidRDefault="001A008E">
      <w:pPr>
        <w:tabs>
          <w:tab w:val="left" w:pos="9923"/>
        </w:tabs>
        <w:spacing w:before="51" w:after="120" w:line="300" w:lineRule="exact"/>
        <w:ind w:left="142"/>
      </w:pPr>
      <w:r>
        <w:rPr>
          <w:rFonts w:ascii="Adobe 黑体 Std R" w:eastAsia="Adobe 黑体 Std R" w:hAnsi="Adobe 黑体 Std R"/>
          <w:sz w:val="24"/>
          <w:szCs w:val="24"/>
        </w:rPr>
        <w:t>★</w:t>
      </w:r>
      <w:r>
        <w:rPr>
          <w:rFonts w:ascii="新細明體" w:eastAsia="新細明體" w:hAnsi="新細明體"/>
          <w:sz w:val="24"/>
          <w:szCs w:val="24"/>
        </w:rPr>
        <w:t>內容敬請以電腦打字，務必填寫正確可聯繫之資料。為避免爭議，敬請詳閱簡章內容。</w:t>
      </w:r>
    </w:p>
    <w:p w14:paraId="2CFC309C" w14:textId="77777777" w:rsidR="000F0187" w:rsidRDefault="001A008E">
      <w:pPr>
        <w:tabs>
          <w:tab w:val="left" w:pos="9923"/>
        </w:tabs>
        <w:spacing w:line="3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-------------------------------------------------------------------------</w:t>
      </w:r>
    </w:p>
    <w:p w14:paraId="61E19920" w14:textId="77777777" w:rsidR="000F0187" w:rsidRDefault="001A008E">
      <w:pPr>
        <w:tabs>
          <w:tab w:val="left" w:pos="9923"/>
        </w:tabs>
        <w:spacing w:before="360" w:after="120" w:line="300" w:lineRule="exact"/>
        <w:ind w:left="437"/>
        <w:jc w:val="center"/>
      </w:pPr>
      <w:r>
        <w:rPr>
          <w:rFonts w:ascii="微軟正黑體" w:eastAsia="微軟正黑體" w:hAnsi="微軟正黑體"/>
          <w:sz w:val="32"/>
          <w:szCs w:val="32"/>
        </w:rPr>
        <w:t>(乙聯—浮貼） 中華民國選拔</w:t>
      </w:r>
      <w:r>
        <w:rPr>
          <w:rFonts w:ascii="微軟正黑體" w:eastAsia="微軟正黑體" w:hAnsi="微軟正黑體"/>
          <w:spacing w:val="-2"/>
          <w:sz w:val="32"/>
          <w:szCs w:val="32"/>
        </w:rPr>
        <w:t xml:space="preserve">參加日本第  </w:t>
      </w:r>
      <w:r>
        <w:rPr>
          <w:rFonts w:ascii="微軟正黑體" w:eastAsia="微軟正黑體" w:hAnsi="微軟正黑體"/>
          <w:sz w:val="32"/>
          <w:szCs w:val="32"/>
        </w:rPr>
        <w:t>56</w:t>
      </w:r>
      <w:r>
        <w:rPr>
          <w:rFonts w:ascii="微軟正黑體" w:eastAsia="微軟正黑體" w:hAnsi="微軟正黑體"/>
          <w:spacing w:val="-4"/>
          <w:sz w:val="32"/>
          <w:szCs w:val="32"/>
        </w:rPr>
        <w:t>回世界兒童畫展</w:t>
      </w: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2506"/>
        <w:gridCol w:w="921"/>
        <w:gridCol w:w="1706"/>
        <w:gridCol w:w="522"/>
        <w:gridCol w:w="472"/>
        <w:gridCol w:w="1087"/>
        <w:gridCol w:w="1222"/>
      </w:tblGrid>
      <w:tr w:rsidR="000F0187" w14:paraId="2D480B0B" w14:textId="77777777">
        <w:trPr>
          <w:trHeight w:val="535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5344" w14:textId="77777777" w:rsidR="000F0187" w:rsidRDefault="001A008E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畫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題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2E19" w14:textId="77777777" w:rsidR="000F0187" w:rsidRDefault="000F0187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330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391E" w14:textId="15FCB6AF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(縣市)</w:t>
            </w:r>
            <w:r w:rsidR="00140D17" w:rsidRPr="00140D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="00140D17" w:rsidRPr="00140D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嘉義市</w:t>
            </w:r>
          </w:p>
        </w:tc>
      </w:tr>
      <w:tr w:rsidR="000F0187" w14:paraId="583C1058" w14:textId="77777777">
        <w:trPr>
          <w:trHeight w:val="591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61FD" w14:textId="77777777" w:rsidR="000F0187" w:rsidRDefault="001A008E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姓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名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FB35" w14:textId="77777777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E0FE" w14:textId="77777777" w:rsidR="000F0187" w:rsidRDefault="001A008E">
            <w:pPr>
              <w:pStyle w:val="TableParagraph"/>
              <w:spacing w:line="360" w:lineRule="exact"/>
              <w:ind w:left="44"/>
              <w:jc w:val="center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性別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47B6" w14:textId="77777777" w:rsidR="000F0187" w:rsidRDefault="001A008E">
            <w:pPr>
              <w:pStyle w:val="TableParagraph"/>
              <w:spacing w:line="360" w:lineRule="exact"/>
              <w:ind w:left="25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男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□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女</w:t>
            </w:r>
          </w:p>
        </w:tc>
      </w:tr>
      <w:tr w:rsidR="000F0187" w14:paraId="11939F72" w14:textId="77777777">
        <w:trPr>
          <w:trHeight w:val="1211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EA4C" w14:textId="77777777" w:rsidR="000F0187" w:rsidRDefault="001A008E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年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級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0F6B" w14:textId="77777777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國中組  </w:t>
            </w:r>
            <w:r>
              <w:rPr>
                <w:rFonts w:ascii="新細明體" w:eastAsia="新細明體" w:hAnsi="新細明體"/>
                <w:sz w:val="26"/>
                <w:szCs w:val="26"/>
              </w:rPr>
              <w:t xml:space="preserve">                      </w:t>
            </w:r>
          </w:p>
          <w:p w14:paraId="4D246359" w14:textId="77777777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國小組                   年級</w:t>
            </w:r>
          </w:p>
          <w:p w14:paraId="08042141" w14:textId="77777777" w:rsidR="000F0187" w:rsidRDefault="001A008E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  <w:szCs w:val="24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幼兒組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7EE0" w14:textId="77777777" w:rsidR="000F0187" w:rsidRDefault="001A008E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年齡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1D0F" w14:textId="77777777" w:rsidR="000F0187" w:rsidRDefault="001A008E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歲</w:t>
            </w:r>
          </w:p>
        </w:tc>
      </w:tr>
      <w:tr w:rsidR="00140D17" w14:paraId="42834F57" w14:textId="77777777">
        <w:trPr>
          <w:trHeight w:val="568"/>
          <w:jc w:val="center"/>
        </w:trPr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8778" w14:textId="77777777" w:rsidR="00140D17" w:rsidRDefault="00140D17" w:rsidP="00140D17">
            <w:pPr>
              <w:pStyle w:val="TableParagraph"/>
              <w:spacing w:line="360" w:lineRule="exact"/>
              <w:ind w:left="130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校名</w:t>
            </w:r>
            <w:r>
              <w:rPr>
                <w:rFonts w:ascii="新細明體" w:eastAsia="新細明體" w:hAnsi="新細明體"/>
                <w:sz w:val="26"/>
                <w:szCs w:val="26"/>
              </w:rPr>
              <w:t>(全銜)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/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校(園)址：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E321" w14:textId="53D7BE35" w:rsidR="00140D17" w:rsidRDefault="00140D17" w:rsidP="00140D17">
            <w:pPr>
              <w:pStyle w:val="TableParagraph"/>
              <w:tabs>
                <w:tab w:val="left" w:pos="7650"/>
              </w:tabs>
              <w:spacing w:line="360" w:lineRule="exact"/>
              <w:ind w:right="232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嘉義</w:t>
            </w:r>
            <w:r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市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西</w:t>
            </w:r>
            <w:r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區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興嘉</w:t>
            </w:r>
            <w:r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國民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小</w:t>
            </w:r>
            <w:r w:rsidRPr="00140D1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學</w:t>
            </w:r>
          </w:p>
        </w:tc>
      </w:tr>
      <w:tr w:rsidR="00140D17" w14:paraId="439E28BE" w14:textId="77777777" w:rsidTr="00CF130A">
        <w:trPr>
          <w:trHeight w:val="633"/>
          <w:jc w:val="center"/>
        </w:trPr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9B17" w14:textId="77777777" w:rsidR="00140D17" w:rsidRDefault="00140D17" w:rsidP="00140D17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7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A866" w14:textId="16A8CB7A" w:rsidR="00140D17" w:rsidRDefault="00140D17" w:rsidP="00140D17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地址: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 </w:t>
            </w:r>
            <w:r w:rsidRPr="00140D1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嘉義市西區重慶路51號</w:t>
            </w:r>
          </w:p>
        </w:tc>
        <w:tc>
          <w:tcPr>
            <w:tcW w:w="1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28A5" w14:textId="77777777" w:rsidR="00140D17" w:rsidRDefault="00140D17" w:rsidP="00140D17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</w:tr>
      <w:tr w:rsidR="00140D17" w14:paraId="56130882" w14:textId="77777777">
        <w:trPr>
          <w:trHeight w:val="532"/>
          <w:jc w:val="center"/>
        </w:trPr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E2F5" w14:textId="77777777" w:rsidR="00140D17" w:rsidRDefault="00140D17" w:rsidP="00140D17">
            <w:pPr>
              <w:pStyle w:val="TableParagraph"/>
              <w:spacing w:line="400" w:lineRule="exact"/>
              <w:ind w:left="96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學生家長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聯絡資料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93FD" w14:textId="77777777" w:rsidR="00140D17" w:rsidRDefault="00140D17" w:rsidP="00140D17">
            <w:pPr>
              <w:pStyle w:val="TableParagraph"/>
              <w:spacing w:line="360" w:lineRule="exact"/>
              <w:ind w:left="26"/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家長姓名: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     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連絡電話: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3996" w14:textId="77777777" w:rsidR="00140D17" w:rsidRDefault="00140D17" w:rsidP="00140D17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家</w:t>
            </w:r>
          </w:p>
          <w:p w14:paraId="0947FFD2" w14:textId="77777777" w:rsidR="00140D17" w:rsidRDefault="00140D17" w:rsidP="00140D17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長</w:t>
            </w:r>
          </w:p>
          <w:p w14:paraId="2A2DC3FA" w14:textId="77777777" w:rsidR="00140D17" w:rsidRDefault="00140D17" w:rsidP="00140D17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親簽</w:t>
            </w:r>
          </w:p>
        </w:tc>
        <w:tc>
          <w:tcPr>
            <w:tcW w:w="2781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1980" w14:textId="77777777" w:rsidR="00140D17" w:rsidRDefault="00140D17" w:rsidP="00140D17">
            <w:pPr>
              <w:pStyle w:val="TableParagraph"/>
              <w:spacing w:line="320" w:lineRule="exact"/>
              <w:ind w:right="165"/>
              <w:jc w:val="both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b/>
                <w:bCs/>
                <w:sz w:val="20"/>
                <w:szCs w:val="20"/>
              </w:rPr>
              <w:t>本活動恕不退件，並無償授權主辦單位非營利使用。</w:t>
            </w:r>
          </w:p>
        </w:tc>
      </w:tr>
      <w:tr w:rsidR="00140D17" w14:paraId="0531EACE" w14:textId="77777777">
        <w:trPr>
          <w:trHeight w:val="588"/>
          <w:jc w:val="center"/>
        </w:trPr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483B" w14:textId="77777777" w:rsidR="00140D17" w:rsidRDefault="00140D17" w:rsidP="00140D17">
            <w:pPr>
              <w:pStyle w:val="TableParagraph"/>
              <w:spacing w:line="360" w:lineRule="exact"/>
              <w:ind w:left="415" w:right="400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D394" w14:textId="77777777" w:rsidR="00140D17" w:rsidRDefault="00140D17" w:rsidP="00140D17">
            <w:pPr>
              <w:pStyle w:val="TableParagraph"/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住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ab/>
              <w:t>址: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ADEF" w14:textId="77777777" w:rsidR="00140D17" w:rsidRDefault="00140D17" w:rsidP="00140D17">
            <w:pPr>
              <w:pStyle w:val="TableParagraph"/>
              <w:spacing w:line="360" w:lineRule="exact"/>
              <w:ind w:left="1173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6325" w14:textId="77777777" w:rsidR="00140D17" w:rsidRDefault="00140D17" w:rsidP="00140D17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1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5A8E" w14:textId="77777777" w:rsidR="00140D17" w:rsidRDefault="00140D17" w:rsidP="00140D17">
            <w:pPr>
              <w:pStyle w:val="TableParagraph"/>
              <w:spacing w:line="360" w:lineRule="exact"/>
              <w:jc w:val="both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140D17" w14:paraId="681BFEF6" w14:textId="77777777">
        <w:trPr>
          <w:trHeight w:val="591"/>
          <w:jc w:val="center"/>
        </w:trPr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A5FE" w14:textId="77777777" w:rsidR="00140D17" w:rsidRDefault="00140D17" w:rsidP="00140D17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F436" w14:textId="77777777" w:rsidR="00140D17" w:rsidRDefault="00140D17" w:rsidP="00140D17">
            <w:pPr>
              <w:pStyle w:val="TableParagraph"/>
              <w:tabs>
                <w:tab w:val="left" w:pos="993"/>
              </w:tabs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E-MAIL:</w:t>
            </w: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ADE2" w14:textId="77777777" w:rsidR="00140D17" w:rsidRDefault="00140D17" w:rsidP="00140D17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1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9117" w14:textId="77777777" w:rsidR="00140D17" w:rsidRDefault="00140D17" w:rsidP="00140D17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140D17" w14:paraId="23008017" w14:textId="77777777">
        <w:trPr>
          <w:trHeight w:val="741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1AE1" w14:textId="77777777" w:rsidR="00140D17" w:rsidRDefault="00140D17" w:rsidP="00140D17">
            <w:pPr>
              <w:pStyle w:val="TableParagraph"/>
              <w:spacing w:line="360" w:lineRule="exact"/>
              <w:ind w:left="176" w:right="17"/>
            </w:pP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指導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老師</w:t>
            </w:r>
          </w:p>
        </w:tc>
        <w:tc>
          <w:tcPr>
            <w:tcW w:w="3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F8B6" w14:textId="77777777" w:rsidR="00140D17" w:rsidRDefault="00140D17" w:rsidP="00140D17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（限填一人）</w:t>
            </w:r>
          </w:p>
        </w:tc>
        <w:tc>
          <w:tcPr>
            <w:tcW w:w="5009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4930" w14:textId="77777777" w:rsidR="00140D17" w:rsidRDefault="00140D17" w:rsidP="00140D17">
            <w:pPr>
              <w:pStyle w:val="TableParagraph"/>
              <w:spacing w:line="28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★連絡電話:</w:t>
            </w:r>
          </w:p>
          <w:p w14:paraId="4E0EA5EE" w14:textId="77777777" w:rsidR="00140D17" w:rsidRDefault="00140D17" w:rsidP="00140D17">
            <w:pPr>
              <w:pStyle w:val="TableParagraph"/>
              <w:spacing w:line="28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★E–MAIL:</w:t>
            </w:r>
          </w:p>
        </w:tc>
      </w:tr>
    </w:tbl>
    <w:p w14:paraId="653ECA05" w14:textId="77777777" w:rsidR="000F0187" w:rsidRDefault="001A008E">
      <w:pPr>
        <w:tabs>
          <w:tab w:val="left" w:pos="9923"/>
        </w:tabs>
        <w:spacing w:line="300" w:lineRule="exact"/>
        <w:ind w:left="142"/>
      </w:pPr>
      <w:r>
        <w:rPr>
          <w:rFonts w:ascii="Adobe 黑体 Std R" w:eastAsia="Adobe 黑体 Std R" w:hAnsi="Adobe 黑体 Std R"/>
          <w:sz w:val="24"/>
          <w:szCs w:val="24"/>
        </w:rPr>
        <w:t>★</w:t>
      </w:r>
      <w:r>
        <w:rPr>
          <w:rFonts w:ascii="新細明體" w:eastAsia="新細明體" w:hAnsi="新細明體"/>
          <w:sz w:val="24"/>
          <w:szCs w:val="24"/>
        </w:rPr>
        <w:t>內容敬請以電腦打字，務必填寫正確可聯繫之資料。為避免爭議，敬請詳閱簡章內容。</w:t>
      </w:r>
    </w:p>
    <w:sectPr w:rsidR="000F0187">
      <w:pgSz w:w="12240" w:h="15840"/>
      <w:pgMar w:top="567" w:right="1043" w:bottom="28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7904" w14:textId="77777777" w:rsidR="008277E1" w:rsidRDefault="008277E1">
      <w:r>
        <w:separator/>
      </w:r>
    </w:p>
  </w:endnote>
  <w:endnote w:type="continuationSeparator" w:id="0">
    <w:p w14:paraId="7C24E143" w14:textId="77777777" w:rsidR="008277E1" w:rsidRDefault="0082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黑体 Std R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E8A7" w14:textId="77777777" w:rsidR="008277E1" w:rsidRDefault="008277E1">
      <w:r>
        <w:rPr>
          <w:color w:val="000000"/>
        </w:rPr>
        <w:separator/>
      </w:r>
    </w:p>
  </w:footnote>
  <w:footnote w:type="continuationSeparator" w:id="0">
    <w:p w14:paraId="0F703EA8" w14:textId="77777777" w:rsidR="008277E1" w:rsidRDefault="0082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87"/>
    <w:rsid w:val="000F0187"/>
    <w:rsid w:val="00140D17"/>
    <w:rsid w:val="001A008E"/>
    <w:rsid w:val="0055312D"/>
    <w:rsid w:val="008277E1"/>
    <w:rsid w:val="0084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D3497"/>
  <w15:docId w15:val="{35C0DAAC-18FD-42AE-AEDE-16C0EDFB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Microsoft JhengHei Light" w:eastAsia="Microsoft JhengHei Light" w:hAnsi="Microsoft JhengHei Light" w:cs="Microsoft JhengHei Light"/>
      <w:sz w:val="22"/>
      <w:szCs w:val="22"/>
    </w:rPr>
  </w:style>
  <w:style w:type="paragraph" w:styleId="1">
    <w:name w:val="heading 1"/>
    <w:basedOn w:val="a"/>
    <w:uiPriority w:val="9"/>
    <w:qFormat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paragraph" w:styleId="a3">
    <w:name w:val="Body Text"/>
    <w:basedOn w:val="a"/>
    <w:rPr>
      <w:sz w:val="28"/>
      <w:szCs w:val="28"/>
    </w:rPr>
  </w:style>
  <w:style w:type="character" w:customStyle="1" w:styleId="a4">
    <w:name w:val="本文 字元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pPr>
      <w:ind w:left="3621" w:hanging="562"/>
    </w:pPr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0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rFonts w:ascii="Microsoft JhengHei Light" w:eastAsia="Microsoft JhengHei Light" w:hAnsi="Microsoft JhengHei Light" w:cs="Microsoft JhengHei Light"/>
      <w:b/>
      <w:bCs/>
      <w:kern w:val="0"/>
      <w:sz w:val="22"/>
    </w:rPr>
  </w:style>
  <w:style w:type="character" w:styleId="af1">
    <w:name w:val="Hyperlink"/>
    <w:rPr>
      <w:color w:val="0563C1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character" w:styleId="af3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dc:description/>
  <cp:lastModifiedBy>Administrator</cp:lastModifiedBy>
  <cp:revision>3</cp:revision>
  <cp:lastPrinted>2025-08-19T06:52:00Z</cp:lastPrinted>
  <dcterms:created xsi:type="dcterms:W3CDTF">2025-09-03T08:30:00Z</dcterms:created>
  <dcterms:modified xsi:type="dcterms:W3CDTF">2025-09-06T06:55:00Z</dcterms:modified>
</cp:coreProperties>
</file>